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f94d90c16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8912f731b0254471"/>
      <w:footerReference xmlns:r="http://schemas.openxmlformats.org/officeDocument/2006/relationships" w:type="default" r:id="Raec7fb4eb5ef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2f731b0254471" /><Relationship Type="http://schemas.openxmlformats.org/officeDocument/2006/relationships/footer" Target="/word/footer1.xml" Id="Raec7fb4eb5ef4a8f" /></Relationships>
</file>