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3bae1d7b044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R-NR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c1e6fb1c2b694862"/>
      <w:footerReference xmlns:r="http://schemas.openxmlformats.org/officeDocument/2006/relationships" w:type="default" r:id="Rb0ef587dcb9b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6fb1c2b694862" /><Relationship Type="http://schemas.openxmlformats.org/officeDocument/2006/relationships/footer" Target="/word/footer1.xml" Id="Rb0ef587dcb9b4cfa" /></Relationships>
</file>