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69a3406af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ROBUST REGNSKAP OG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93748df0011c4baf"/>
      <w:footerReference xmlns:r="http://schemas.openxmlformats.org/officeDocument/2006/relationships" w:type="default" r:id="Rb244cf032955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48df0011c4baf" /><Relationship Type="http://schemas.openxmlformats.org/officeDocument/2006/relationships/footer" Target="/word/footer1.xml" Id="Rb244cf0329554394" /></Relationships>
</file>