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d4bda96814c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SPERREBOTN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SPERREBOTN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e078642641499f"/>
      <w:footerReference xmlns:r="http://schemas.openxmlformats.org/officeDocument/2006/relationships" w:type="default" r:id="R9d51ad947ecb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078642641499f" /><Relationship Type="http://schemas.openxmlformats.org/officeDocument/2006/relationships/footer" Target="/word/footer1.xml" Id="R9d51ad947ecb4899" /></Relationships>
</file>