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7987891e2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af5fc9e26c7b4fb2"/>
      <w:footerReference xmlns:r="http://schemas.openxmlformats.org/officeDocument/2006/relationships" w:type="default" r:id="Rb37ccf9e3f90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fc9e26c7b4fb2" /><Relationship Type="http://schemas.openxmlformats.org/officeDocument/2006/relationships/footer" Target="/word/footer1.xml" Id="Rb37ccf9e3f9041f2" /></Relationships>
</file>