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70f9e5daa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AKTIMED OSLO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AKTIMED OSLO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8f3e9b41a44041"/>
      <w:footerReference xmlns:r="http://schemas.openxmlformats.org/officeDocument/2006/relationships" w:type="default" r:id="Re23415772817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f3e9b41a44041" /><Relationship Type="http://schemas.openxmlformats.org/officeDocument/2006/relationships/footer" Target="/word/footer1.xml" Id="Re234157728174c7e" /></Relationships>
</file>