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035ed2282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KIWI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KIWI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336ca6f714da2"/>
      <w:footerReference xmlns:r="http://schemas.openxmlformats.org/officeDocument/2006/relationships" w:type="default" r:id="Rac569b4cc4db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KIWI ØST AS   ·   Org.nr 981 900 847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KIWI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336ca6f714da2" /><Relationship Type="http://schemas.openxmlformats.org/officeDocument/2006/relationships/footer" Target="/word/footer1.xml" Id="Rac569b4cc4db491c" /></Relationships>
</file>