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7f5dca3ab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0ed8b79e6b964189"/>
      <w:footerReference xmlns:r="http://schemas.openxmlformats.org/officeDocument/2006/relationships" w:type="default" r:id="Rc96adf30c59e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8b79e6b964189" /><Relationship Type="http://schemas.openxmlformats.org/officeDocument/2006/relationships/footer" Target="/word/footer1.xml" Id="Rc96adf30c59e4807" /></Relationships>
</file>