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c43e8998f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AGDER-TEAM REVISJON AS, org.nr 981 497 023,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5876adc573b64ad9"/>
      <w:footerReference xmlns:r="http://schemas.openxmlformats.org/officeDocument/2006/relationships" w:type="default" r:id="Ra24a2054fdd8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6adc573b64ad9" /><Relationship Type="http://schemas.openxmlformats.org/officeDocument/2006/relationships/footer" Target="/word/footer1.xml" Id="Ra24a2054fdd84ce8" /></Relationships>
</file>