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13d7732a9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ELITHO HOLDING AS</w:t>
      </w:r>
    </w:p>
    <w:sectPr>
      <w:headerReference xmlns:r="http://schemas.openxmlformats.org/officeDocument/2006/relationships" w:type="default" r:id="Ra0c42dc4ef71478d"/>
      <w:footerReference xmlns:r="http://schemas.openxmlformats.org/officeDocument/2006/relationships" w:type="default" r:id="Re9b6b1949892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ELITHO HOLDING AS   ·   Org.nr 981 407 075   ·   Vardåsveien 71   ·   4637 KRISTIANSAND S   ·   Tlf. 38 04 33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ELITHO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42dc4ef71478d" /><Relationship Type="http://schemas.openxmlformats.org/officeDocument/2006/relationships/footer" Target="/word/footer1.xml" Id="Re9b6b19498924260" /></Relationships>
</file>