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314f8cbe0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ELITHO HOLDING AS</w:t>
      </w:r>
    </w:p>
    <w:sectPr>
      <w:headerReference xmlns:r="http://schemas.openxmlformats.org/officeDocument/2006/relationships" w:type="default" r:id="R631e51a453cc4160"/>
      <w:footerReference xmlns:r="http://schemas.openxmlformats.org/officeDocument/2006/relationships" w:type="default" r:id="R6fd9bf45238b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ELITHO HOLDING AS   ·   Org.nr 981 407 075   ·   Vardåsveien 71   ·   4637 KRISTIANSAND S   ·   Tlf. 38 04 33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e51a453cc4160" /><Relationship Type="http://schemas.openxmlformats.org/officeDocument/2006/relationships/footer" Target="/word/footer1.xml" Id="R6fd9bf45238b4636" /></Relationships>
</file>