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81fda2a46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 BYGGTJENESTE &amp;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 BYGGTJENESTE &amp;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dda8d4d084ed9"/>
      <w:footerReference xmlns:r="http://schemas.openxmlformats.org/officeDocument/2006/relationships" w:type="default" r:id="R9609f1c1dac0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BYGGTJENESTE &amp; VEDLIKEHOLD AS   ·   Org.nr 981 361 113   ·   Skaugveien 56   ·   1911 FLATEBY   ·   Tlf. 90 73 81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BYGGTJENESTE &amp;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dda8d4d084ed9" /><Relationship Type="http://schemas.openxmlformats.org/officeDocument/2006/relationships/footer" Target="/word/footer1.xml" Id="R9609f1c1dac04407" /></Relationships>
</file>