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c550ed1994a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AAKVIK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AAKVIK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80a02a00ab4054"/>
      <w:footerReference xmlns:r="http://schemas.openxmlformats.org/officeDocument/2006/relationships" w:type="default" r:id="R03fba193b562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0a02a00ab4054" /><Relationship Type="http://schemas.openxmlformats.org/officeDocument/2006/relationships/footer" Target="/word/footer1.xml" Id="R03fba193b5624a3a" /></Relationships>
</file>