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4c35104eb47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ANNE JOHANSEN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Krokstadelva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Krokstadelva,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ANNE JOHANSEN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d78d02aece4804"/>
      <w:footerReference xmlns:r="http://schemas.openxmlformats.org/officeDocument/2006/relationships" w:type="default" r:id="R3c4e31baa53141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 JOHANSEN AS   ·   Org.nr 980 428 958   ·   Eventyrveien 30   ·   3055 KROKSTADELVA   ·   Tlf. 32 70 10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78d02aece4804" /><Relationship Type="http://schemas.openxmlformats.org/officeDocument/2006/relationships/footer" Target="/word/footer1.xml" Id="R3c4e31baa53141c6" /></Relationships>
</file>