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45fd19e15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PETIMA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b6227ea514341c5"/>
      <w:footerReference xmlns:r="http://schemas.openxmlformats.org/officeDocument/2006/relationships" w:type="default" r:id="Rd7bb8a2375ea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227ea514341c5" /><Relationship Type="http://schemas.openxmlformats.org/officeDocument/2006/relationships/footer" Target="/word/footer1.xml" Id="Rd7bb8a2375ea4f28" /></Relationships>
</file>