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a17796c7f22437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HALLINGDAL ØKONOMISERVICE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Gol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Gol,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HALLINGDAL ØKONOMISERVICE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b851b18d3dd4072"/>
      <w:footerReference xmlns:r="http://schemas.openxmlformats.org/officeDocument/2006/relationships" w:type="default" r:id="Rf8725cc070cb4f1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HALLINGDAL ØKONOMISERVICE AS   ·   Org.nr 980 057 925   ·   Elvevegen 4   ·   3550 GOL   ·   Tlf. 32 02 93 20   ·   firmapost@hallok.no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HALLINGDAL ØKONOMISERVICE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b851b18d3dd4072" /><Relationship Type="http://schemas.openxmlformats.org/officeDocument/2006/relationships/footer" Target="/word/footer1.xml" Id="Rf8725cc070cb4f1f" /></Relationships>
</file>