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478c6eae1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ERGA REVISJON AS, org.nr 980 024 679,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530efcada7484201"/>
      <w:footerReference xmlns:r="http://schemas.openxmlformats.org/officeDocument/2006/relationships" w:type="default" r:id="Rc5d838b339f4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efcada7484201" /><Relationship Type="http://schemas.openxmlformats.org/officeDocument/2006/relationships/footer" Target="/word/footer1.xml" Id="Rc5d838b339f4498c" /></Relationships>
</file>