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82b1f5ad0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STRANDEN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STRANDEN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0d179ea2c4686"/>
      <w:footerReference xmlns:r="http://schemas.openxmlformats.org/officeDocument/2006/relationships" w:type="default" r:id="R3dd07286041e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d179ea2c4686" /><Relationship Type="http://schemas.openxmlformats.org/officeDocument/2006/relationships/footer" Target="/word/footer1.xml" Id="R3dd07286041e4e07" /></Relationships>
</file>