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316eaffb8545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ØKONOMIRINGEN VÅLER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Solør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Solør,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ØKONOMIRINGEN VÅLER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fa69c08d684cc8"/>
      <w:footerReference xmlns:r="http://schemas.openxmlformats.org/officeDocument/2006/relationships" w:type="default" r:id="R151d06f4dd684c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ØKONOMIRINGEN VÅLER AS   ·   Org.nr 979 484 518   ·   Vålgutua 214   ·   2436 VÅLER I SOLØR   ·   Tlf. 62 42 18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ØKONOMIRINGEN VÅLER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fa69c08d684cc8" /><Relationship Type="http://schemas.openxmlformats.org/officeDocument/2006/relationships/footer" Target="/word/footer1.xml" Id="R151d06f4dd684c09" /></Relationships>
</file>