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e8776e96b74e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HAVILA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Fosnavåg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Fosnavåg,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HAVILA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f2a737d1984ced"/>
      <w:footerReference xmlns:r="http://schemas.openxmlformats.org/officeDocument/2006/relationships" w:type="default" r:id="R9dcd6cac16bc41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HOLDING AS   ·   Org.nr 979 366 256   ·   Mjølstadneset   ·   6092 FOSNAVÅG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f2a737d1984ced" /><Relationship Type="http://schemas.openxmlformats.org/officeDocument/2006/relationships/footer" Target="/word/footer1.xml" Id="R9dcd6cac16bc4171" /></Relationships>
</file>