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d10bd45faf47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 I Vestfold,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BCC DRAMMEN SANDE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BCC DRAMMEN SANDE</w:t>
      </w:r>
    </w:p>
    <w:sectPr>
      <w:headerReference xmlns:r="http://schemas.openxmlformats.org/officeDocument/2006/relationships" w:type="default" r:id="Rfae81f1e349d4892"/>
      <w:footerReference xmlns:r="http://schemas.openxmlformats.org/officeDocument/2006/relationships" w:type="default" r:id="Rf127fba2f5a94e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BCC DRAMMEN SANDE   ·   Org.nr 979 254 121   ·   Bolstadgata 16   ·   3070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BCC DRAMMEN SANDE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e81f1e349d4892" /><Relationship Type="http://schemas.openxmlformats.org/officeDocument/2006/relationships/footer" Target="/word/footer1.xml" Id="Rf127fba2f5a94e2f" /></Relationships>
</file>