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0d99222f6145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BCC DRAMMEN SANDE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 I Vestfold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 I Vestfold,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BCC DRAMMEN SANDE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566eb892d14919"/>
      <w:footerReference xmlns:r="http://schemas.openxmlformats.org/officeDocument/2006/relationships" w:type="default" r:id="R6902a524dd0947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BCC DRAMMEN SANDE   ·   Org.nr 979 254 121   ·   Bolstadgata 16   ·   3070 SANDE I VESTFOLD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BCC DRAMMEN SANDE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566eb892d14919" /><Relationship Type="http://schemas.openxmlformats.org/officeDocument/2006/relationships/footer" Target="/word/footer1.xml" Id="R6902a524dd094782" /></Relationships>
</file>