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f4e357174949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 REVISJON AS, org.nr 978 685 188,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9169accd2c5c4a2d"/>
      <w:footerReference xmlns:r="http://schemas.openxmlformats.org/officeDocument/2006/relationships" w:type="default" r:id="R0d0ebdc6336647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69accd2c5c4a2d" /><Relationship Type="http://schemas.openxmlformats.org/officeDocument/2006/relationships/footer" Target="/word/footer1.xml" Id="R0d0ebdc63366474f" /></Relationships>
</file>