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9a49574ce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MARO INTERNATIONAL TRADING COMPANY AS, org.nr 978 601 995,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325ca4faddd941b3"/>
      <w:footerReference xmlns:r="http://schemas.openxmlformats.org/officeDocument/2006/relationships" w:type="default" r:id="R343d856ad34d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ca4faddd941b3" /><Relationship Type="http://schemas.openxmlformats.org/officeDocument/2006/relationships/footer" Target="/word/footer1.xml" Id="R343d856ad34d4de0" /></Relationships>
</file>