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40c679cb7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FRIE EVANGELISKE FORSAMLINGERS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FRIE EVANGELISKE FORSAMLINGERS STIFTELSE</w:t>
      </w:r>
    </w:p>
    <w:sectPr>
      <w:headerReference xmlns:r="http://schemas.openxmlformats.org/officeDocument/2006/relationships" w:type="default" r:id="R54ac9df555004d2a"/>
      <w:footerReference xmlns:r="http://schemas.openxmlformats.org/officeDocument/2006/relationships" w:type="default" r:id="R3b6721e8cffc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FRIE EVANGELISKE FORSAMLINGERS STIFTELSE   ·   Org.nr 977 133 009   ·   Pilestredet 27   ·   0164 OSLO   ·   Tlf. 33 06 54 54   ·   www.dfef.no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FRIE EVANGELISKE FORSAMLINGERS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c9df555004d2a" /><Relationship Type="http://schemas.openxmlformats.org/officeDocument/2006/relationships/footer" Target="/word/footer1.xml" Id="R3b6721e8cffc4814" /></Relationships>
</file>