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d58c3d26ad45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 FRIE EVANGELISKE FORSAMLINGERS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 FRIE EVANGELISKE FORSAMLINGERS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593b2edfac4cc1"/>
      <w:footerReference xmlns:r="http://schemas.openxmlformats.org/officeDocument/2006/relationships" w:type="default" r:id="R773268245059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FRIE EVANGELISKE FORSAMLINGERS STIFTELSE   ·   Org.nr 977 133 009   ·   Pilestredet 27   ·   0164 OSLO   ·   Tlf. 33 06 54 54   ·   www.dfef.no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FRIE EVANGELISKE FORSAMLINGERS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93b2edfac4cc1" /><Relationship Type="http://schemas.openxmlformats.org/officeDocument/2006/relationships/footer" Target="/word/footer1.xml" Id="R7732682450594698" /></Relationships>
</file>