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3b038eed04e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f7f8b1794aa34425"/>
      <w:footerReference xmlns:r="http://schemas.openxmlformats.org/officeDocument/2006/relationships" w:type="default" r:id="Rcc40c7f7402b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8b1794aa34425" /><Relationship Type="http://schemas.openxmlformats.org/officeDocument/2006/relationships/footer" Target="/word/footer1.xml" Id="Rcc40c7f7402b40a7" /></Relationships>
</file>