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5ed7433a8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CONCORDIA STAR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CONCORDIA STAR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225709f9a4881"/>
      <w:footerReference xmlns:r="http://schemas.openxmlformats.org/officeDocument/2006/relationships" w:type="default" r:id="Ra9b566a61a85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CONCORDIA STAR AS   ·   Org.nr 977 042 364   ·   Rekavikgata 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CONCORDIA 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225709f9a4881" /><Relationship Type="http://schemas.openxmlformats.org/officeDocument/2006/relationships/footer" Target="/word/footer1.xml" Id="Ra9b566a61a854f64" /></Relationships>
</file>