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540fb4979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RJUKAN SOKN.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30000a938624930"/>
      <w:footerReference xmlns:r="http://schemas.openxmlformats.org/officeDocument/2006/relationships" w:type="default" r:id="Rf6d2929f9196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000a938624930" /><Relationship Type="http://schemas.openxmlformats.org/officeDocument/2006/relationships/footer" Target="/word/footer1.xml" Id="Rf6d2929f91964c22" /></Relationships>
</file>