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54a72e04bb49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TØNSBERG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TØNSBERG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f9397ec1e46ed"/>
      <w:footerReference xmlns:r="http://schemas.openxmlformats.org/officeDocument/2006/relationships" w:type="default" r:id="Rafab00ebb88749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TØNSBERG KIRKELIGE FELLESRÅD   ·   Org.nr 976 990 625   ·   Storgaten 52   ·   3126 TØNSBERG   ·   Tlf. 33 37 47 00   ·   post.tonsberg@kirken.no   ·   www.kirken.no/tonsberg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TØNSBERG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f9397ec1e46ed" /><Relationship Type="http://schemas.openxmlformats.org/officeDocument/2006/relationships/footer" Target="/word/footer1.xml" Id="Rafab00ebb88749d6" /></Relationships>
</file>