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085d84636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KIRKELIG FELLESRÅD I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144491f030194c25"/>
      <w:footerReference xmlns:r="http://schemas.openxmlformats.org/officeDocument/2006/relationships" w:type="default" r:id="R14b529e9d381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491f030194c25" /><Relationship Type="http://schemas.openxmlformats.org/officeDocument/2006/relationships/footer" Target="/word/footer1.xml" Id="R14b529e9d3814f54" /></Relationships>
</file>