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00eeb0afb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BÆRUM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BÆRUM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f5c8fb17842c7"/>
      <w:footerReference xmlns:r="http://schemas.openxmlformats.org/officeDocument/2006/relationships" w:type="default" r:id="R93ade496e413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f5c8fb17842c7" /><Relationship Type="http://schemas.openxmlformats.org/officeDocument/2006/relationships/footer" Target="/word/footer1.xml" Id="R93ade496e4134de2" /></Relationships>
</file>