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c38ed3449d478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Fjellhamar,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FLØTRE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FLØTRE HOLDING AS</w:t>
      </w:r>
    </w:p>
    <w:sectPr>
      <w:headerReference xmlns:r="http://schemas.openxmlformats.org/officeDocument/2006/relationships" w:type="default" r:id="R175a52ac46b4452e"/>
      <w:footerReference xmlns:r="http://schemas.openxmlformats.org/officeDocument/2006/relationships" w:type="default" r:id="Rab7d126d849945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FLØTRE HOLDING AS   ·   Org.nr 976 948 459   ·   Heimdalsveien 4B   ·   1464 FJELLHAMAR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FLØTRE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5a52ac46b4452e" /><Relationship Type="http://schemas.openxmlformats.org/officeDocument/2006/relationships/footer" Target="/word/footer1.xml" Id="Rab7d126d849945a0" /></Relationships>
</file>