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8b5ca82ec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 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 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86ff16c124d66"/>
      <w:footerReference xmlns:r="http://schemas.openxmlformats.org/officeDocument/2006/relationships" w:type="default" r:id="R7bc969c2fdf3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 PRODUKSJONER AS   ·   Org.nr 976 589 270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 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86ff16c124d66" /><Relationship Type="http://schemas.openxmlformats.org/officeDocument/2006/relationships/footer" Target="/word/footer1.xml" Id="R7bc969c2fdf34aff" /></Relationships>
</file>