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4f2ce0246147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TONINGSENTERET RØRVIK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TONINGSENTERET RØRVIK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39fbcd8ef34496"/>
      <w:footerReference xmlns:r="http://schemas.openxmlformats.org/officeDocument/2006/relationships" w:type="default" r:id="R3af823acc6cf4c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TONINGSENTERET RØRVIK AS   ·   Org.nr 976 482 085   ·   Fjordgata 6   ·   7900 RØRVIK   ·   Tlf. 74 39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TONINGSENTERET RØRVIK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39fbcd8ef34496" /><Relationship Type="http://schemas.openxmlformats.org/officeDocument/2006/relationships/footer" Target="/word/footer1.xml" Id="R3af823acc6cf4ccb" /></Relationships>
</file>