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a26ff9a2c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GRÅBREK HOLDING AS, org.nr 975 984 133,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5eb1a4b37bda40b1"/>
      <w:footerReference xmlns:r="http://schemas.openxmlformats.org/officeDocument/2006/relationships" w:type="default" r:id="Rd3806c1ccb2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a4b37bda40b1" /><Relationship Type="http://schemas.openxmlformats.org/officeDocument/2006/relationships/footer" Target="/word/footer1.xml" Id="Rd3806c1ccb25462b" /></Relationships>
</file>