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63374459141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FAGFORBUNDET RANA AVD 172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FAGFORBUNDET RANA AVD 172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42bbebbde2433d"/>
      <w:footerReference xmlns:r="http://schemas.openxmlformats.org/officeDocument/2006/relationships" w:type="default" r:id="Rdc1e64e144e1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RANA AVD 172   ·   Org.nr 975 746 852   ·   Søndre gate 13   ·   8624 MO I RANA   ·   post.172@fagforbundet.org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RANA AVD 172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2bbebbde2433d" /><Relationship Type="http://schemas.openxmlformats.org/officeDocument/2006/relationships/footer" Target="/word/footer1.xml" Id="Rdc1e64e144e1424b" /></Relationships>
</file>