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58f39d7ef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STATSBANENES VERKSTEDARBERFORENING AVD 13 AV NJF, org.nr 975 601 021,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e77fae7ed53e416b"/>
      <w:footerReference xmlns:r="http://schemas.openxmlformats.org/officeDocument/2006/relationships" w:type="default" r:id="Re5bf644e270c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fae7ed53e416b" /><Relationship Type="http://schemas.openxmlformats.org/officeDocument/2006/relationships/footer" Target="/word/footer1.xml" Id="Re5bf644e270c4c62" /></Relationships>
</file>