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8b0b2e0ecd4a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VOLLA WEST INC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VOLLA WEST INC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0123fb34534170"/>
      <w:footerReference xmlns:r="http://schemas.openxmlformats.org/officeDocument/2006/relationships" w:type="default" r:id="Rf227dd5ff37e48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VOLLA WEST INC AS   ·   Org.nr 974 485 613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VOLLA WEST INC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0123fb34534170" /><Relationship Type="http://schemas.openxmlformats.org/officeDocument/2006/relationships/footer" Target="/word/footer1.xml" Id="Rf227dd5ff37e483a" /></Relationships>
</file>