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644b5d42ab40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JENSEN MINIPRIS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Minnesund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Minnesund,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JENSEN MINIPRIS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2381bdc904467d"/>
      <w:footerReference xmlns:r="http://schemas.openxmlformats.org/officeDocument/2006/relationships" w:type="default" r:id="Rb7d80711dfb445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JENSEN MINIPRIS AS   ·   Org.nr 974 343 096   ·   Langsetvegen 36   ·   2092 MINNESUND   ·   Tlf. 63 96 80 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JENSEN MINIPRIS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2381bdc904467d" /><Relationship Type="http://schemas.openxmlformats.org/officeDocument/2006/relationships/footer" Target="/word/footer1.xml" Id="Rb7d80711dfb445d3" /></Relationships>
</file>