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7616bfd56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KJØP AS</w:t>
      </w:r>
    </w:p>
    <w:sectPr>
      <w:headerReference xmlns:r="http://schemas.openxmlformats.org/officeDocument/2006/relationships" w:type="default" r:id="R23937daab92a4459"/>
      <w:footerReference xmlns:r="http://schemas.openxmlformats.org/officeDocument/2006/relationships" w:type="default" r:id="R740e1a2026ae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KJØP AS   ·   Org.nr 973 190 911   ·   Jakup B. Klukstads veg 44A   ·   2665 LESJA   ·   Tlf. 61 24 32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37daab92a4459" /><Relationship Type="http://schemas.openxmlformats.org/officeDocument/2006/relationships/footer" Target="/word/footer1.xml" Id="R740e1a2026ae4ce3" /></Relationships>
</file>