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7d27322a541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GRØNT SKIFTE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GRØNT SKIFTE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37d27747b4776"/>
      <w:footerReference xmlns:r="http://schemas.openxmlformats.org/officeDocument/2006/relationships" w:type="default" r:id="Rdf32cc6ce011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GRØNT SKIFTE NORDEN   ·   Org.nr 971 580 488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GRØNT SKIFTE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37d27747b4776" /><Relationship Type="http://schemas.openxmlformats.org/officeDocument/2006/relationships/footer" Target="/word/footer1.xml" Id="Rdf32cc6ce0114230" /></Relationships>
</file>