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8cea62ea3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INDRE HORDALAND REVISJONSDISTRIKT, org.nr 971 543 124,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3464954458624ef5"/>
      <w:footerReference xmlns:r="http://schemas.openxmlformats.org/officeDocument/2006/relationships" w:type="default" r:id="Re8a92cde6d82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4954458624ef5" /><Relationship Type="http://schemas.openxmlformats.org/officeDocument/2006/relationships/footer" Target="/word/footer1.xml" Id="Re8a92cde6d824a43" /></Relationships>
</file>