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5ed207389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DIAKONHJEMMET STIFTELSE, org.nr 971 529 652,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000dde205afd4e22"/>
      <w:footerReference xmlns:r="http://schemas.openxmlformats.org/officeDocument/2006/relationships" w:type="default" r:id="Re7c892fcba56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dde205afd4e22" /><Relationship Type="http://schemas.openxmlformats.org/officeDocument/2006/relationships/footer" Target="/word/footer1.xml" Id="Re7c892fcba5647ca" /></Relationships>
</file>