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2364fa213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DIAKONHJEMMET STIFTELSE</w:t>
      </w:r>
    </w:p>
    <w:sectPr>
      <w:headerReference xmlns:r="http://schemas.openxmlformats.org/officeDocument/2006/relationships" w:type="default" r:id="R7489bcb3ba66421f"/>
      <w:footerReference xmlns:r="http://schemas.openxmlformats.org/officeDocument/2006/relationships" w:type="default" r:id="R7481dab08150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DIAKONHJEMMET STIFTELSE   ·   Org.nr 971 529 652   ·   Hartvig Halvorsens vei 5   ·   0370 OSLO   ·   Tlf. 22 45 17 80   ·   stiftelsen@diakonhjemmet.no   ·   www.diakonhjemmet.no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DIAKONHJEMMET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9bcb3ba66421f" /><Relationship Type="http://schemas.openxmlformats.org/officeDocument/2006/relationships/footer" Target="/word/footer1.xml" Id="R7481dab081504bca" /></Relationships>
</file>