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f3dbfb4d3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DIAKONHJEMMET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DIAKONHJEMMET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51d5c96664a14"/>
      <w:footerReference xmlns:r="http://schemas.openxmlformats.org/officeDocument/2006/relationships" w:type="default" r:id="R6dd40729f27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51d5c96664a14" /><Relationship Type="http://schemas.openxmlformats.org/officeDocument/2006/relationships/footer" Target="/word/footer1.xml" Id="R6dd40729f27d4ca8" /></Relationships>
</file>