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91049d2b7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STYRKE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7bf8151e894346e6"/>
      <w:footerReference xmlns:r="http://schemas.openxmlformats.org/officeDocument/2006/relationships" w:type="default" r:id="R6e039c3bb151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8151e894346e6" /><Relationship Type="http://schemas.openxmlformats.org/officeDocument/2006/relationships/footer" Target="/word/footer1.xml" Id="R6e039c3bb1514c81" /></Relationships>
</file>