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1e59b71f5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INDREMISJONSSAMSKIPNADEN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INDREMISJONSSAMSKIPNADEN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7c4240df24da6"/>
      <w:footerReference xmlns:r="http://schemas.openxmlformats.org/officeDocument/2006/relationships" w:type="default" r:id="Ree274c6478bf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7c4240df24da6" /><Relationship Type="http://schemas.openxmlformats.org/officeDocument/2006/relationships/footer" Target="/word/footer1.xml" Id="Ree274c6478bf4709" /></Relationships>
</file>