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065a37164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HOVEDORGANISASJONEN KA, org.nr 971 273 003,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2aa7c67324ff4a8a"/>
      <w:footerReference xmlns:r="http://schemas.openxmlformats.org/officeDocument/2006/relationships" w:type="default" r:id="Rdfb191342c1c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7c67324ff4a8a" /><Relationship Type="http://schemas.openxmlformats.org/officeDocument/2006/relationships/footer" Target="/word/footer1.xml" Id="Rdfb191342c1c4855" /></Relationships>
</file>