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65707a30e644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BINDERICENTRALEN ØSTFOLD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BINDERICENTRALEN ØSTFOLD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058583bfa742b0"/>
      <w:footerReference xmlns:r="http://schemas.openxmlformats.org/officeDocument/2006/relationships" w:type="default" r:id="Rd65d8620dac048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BINDERICENTRALEN ØSTFOLD AS   ·   Org.nr 970 901 949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BINDERICENTRALEN ØSTFOLD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058583bfa742b0" /><Relationship Type="http://schemas.openxmlformats.org/officeDocument/2006/relationships/footer" Target="/word/footer1.xml" Id="Rd65d8620dac048c6" /></Relationships>
</file>